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AA1" w:rsidRDefault="00684B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5918200</wp:posOffset>
                </wp:positionH>
                <wp:positionV relativeFrom="paragraph">
                  <wp:posOffset>260350</wp:posOffset>
                </wp:positionV>
                <wp:extent cx="3594100" cy="4368800"/>
                <wp:effectExtent l="19050" t="19050" r="254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0" cy="436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4B35" w:rsidRDefault="00684B3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1F7BD3" wp14:editId="00175987">
                                  <wp:extent cx="3341757" cy="4184650"/>
                                  <wp:effectExtent l="0" t="0" r="0" b="63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6067" cy="4190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66pt;margin-top:20.5pt;width:283pt;height:34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" fillcolor="white [3201]" strokeweight="3pt">
                <v:textbox>
                  <w:txbxContent>
                    <w:p w:rsidR="00684B35" w:rsidRDefault="00684B3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1F7BD3" wp14:editId="00175987">
                            <wp:extent cx="3341757" cy="4184650"/>
                            <wp:effectExtent l="0" t="0" r="0" b="63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6067" cy="4190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4AA1" w:rsidRDefault="008B4AA1" w:rsidP="00684B35">
      <w:pPr>
        <w:tabs>
          <w:tab w:val="left" w:pos="933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-50800</wp:posOffset>
                </wp:positionV>
                <wp:extent cx="5803900" cy="431800"/>
                <wp:effectExtent l="19050" t="19050" r="254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AA1" w:rsidRPr="008B4AA1" w:rsidRDefault="008B4AA1" w:rsidP="008B4AA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Class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- Science Knowledge Organiser Spring Term, Year A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Rocks and Soils</w:t>
                            </w:r>
                          </w:p>
                          <w:p w:rsidR="008B4AA1" w:rsidRPr="008B4AA1" w:rsidRDefault="008B4AA1" w:rsidP="008B4AA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3.5pt;margin-top:-4pt;width:457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" fillcolor="white [3201]" strokeweight="3pt">
                <v:textbox>
                  <w:txbxContent>
                    <w:p w:rsidR="008B4AA1" w:rsidRPr="008B4AA1" w:rsidRDefault="008B4AA1" w:rsidP="008B4AA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Class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2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- Science Knowledge Organiser Spring Term, Year A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Rocks and Soils</w:t>
                      </w:r>
                    </w:p>
                    <w:p w:rsidR="008B4AA1" w:rsidRPr="008B4AA1" w:rsidRDefault="008B4AA1" w:rsidP="008B4AA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84B35">
        <w:tab/>
      </w:r>
    </w:p>
    <w:p w:rsidR="008B4AA1" w:rsidRDefault="003D7039" w:rsidP="008B4AA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209550</wp:posOffset>
                </wp:positionV>
                <wp:extent cx="2940050" cy="3879850"/>
                <wp:effectExtent l="19050" t="19050" r="1270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0" cy="387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4B35" w:rsidRDefault="00684B35" w:rsidP="00684B35">
                            <w:pPr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Key Vocabulary</w:t>
                            </w:r>
                          </w:p>
                          <w:p w:rsidR="00684B35" w:rsidRPr="00684B35" w:rsidRDefault="00684B35" w:rsidP="00684B35">
                            <w:pPr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79001F" wp14:editId="0B3469F3">
                                  <wp:extent cx="2744252" cy="3403600"/>
                                  <wp:effectExtent l="0" t="0" r="0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1397" cy="3548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25pt;margin-top:16.5pt;width:231.5pt;height:30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" fillcolor="white [3201]" strokeweight="3pt">
                <v:textbox>
                  <w:txbxContent>
                    <w:p w:rsidR="00684B35" w:rsidRDefault="00684B35" w:rsidP="00684B35">
                      <w:pPr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Key Vocabulary</w:t>
                      </w:r>
                    </w:p>
                    <w:p w:rsidR="00684B35" w:rsidRPr="00684B35" w:rsidRDefault="00684B35" w:rsidP="00684B35">
                      <w:pPr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79001F" wp14:editId="0B3469F3">
                            <wp:extent cx="2744252" cy="3403600"/>
                            <wp:effectExtent l="0" t="0" r="0" b="63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1397" cy="3548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4B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222250</wp:posOffset>
                </wp:positionV>
                <wp:extent cx="2635250" cy="5264150"/>
                <wp:effectExtent l="19050" t="1905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526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AA1" w:rsidRDefault="008B4AA1" w:rsidP="008B4AA1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Key Knowledge</w:t>
                            </w:r>
                          </w:p>
                          <w:p w:rsidR="008B4AA1" w:rsidRDefault="008B4AA1" w:rsidP="008B4AA1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DF7C64" wp14:editId="53E91CCC">
                                  <wp:extent cx="2395220" cy="3810577"/>
                                  <wp:effectExtent l="0" t="0" r="508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5305" cy="3842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B4AA1" w:rsidRPr="00F92412" w:rsidRDefault="008B4AA1" w:rsidP="00F92412">
                            <w:pPr>
                              <w:jc w:val="both"/>
                              <w:rPr>
                                <w:rFonts w:ascii="Arial Narrow" w:hAnsi="Arial Narrow" w:cstheme="majorHAnsi"/>
                                <w:b/>
                              </w:rPr>
                            </w:pPr>
                            <w:r w:rsidRPr="00F92412">
                              <w:rPr>
                                <w:rFonts w:ascii="Arial Narrow" w:hAnsi="Arial Narrow" w:cstheme="majorHAnsi"/>
                                <w:b/>
                              </w:rPr>
                              <w:t>Understand that scientific ideas change over time</w:t>
                            </w:r>
                            <w:r w:rsidR="00F92412" w:rsidRPr="00F92412">
                              <w:rPr>
                                <w:rFonts w:ascii="Arial Narrow" w:hAnsi="Arial Narrow" w:cstheme="majorHAnsi"/>
                                <w:b/>
                              </w:rPr>
                              <w:t>.</w:t>
                            </w:r>
                          </w:p>
                          <w:p w:rsidR="00F92412" w:rsidRPr="00F92412" w:rsidRDefault="00F92412" w:rsidP="008B4A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241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Explain the contribu</w:t>
                            </w:r>
                            <w:r w:rsidR="004B5FD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tion that Mary </w:t>
                            </w:r>
                            <w:proofErr w:type="spellStart"/>
                            <w:r w:rsidR="004B5FD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Anning</w:t>
                            </w:r>
                            <w:proofErr w:type="spellEnd"/>
                            <w:r w:rsidR="004B5FD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made to p</w:t>
                            </w:r>
                            <w:r w:rsidR="00C12100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</w:t>
                            </w:r>
                            <w:r w:rsidR="004B5FD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lae</w:t>
                            </w:r>
                            <w:r w:rsidRPr="00F92412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ontology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4.5pt;margin-top:17.5pt;width:207.5pt;height:41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" fillcolor="white [3201]" strokeweight="3pt">
                <v:textbox>
                  <w:txbxContent>
                    <w:p w:rsidR="008B4AA1" w:rsidRDefault="008B4AA1" w:rsidP="008B4AA1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Key Knowledge</w:t>
                      </w:r>
                    </w:p>
                    <w:p w:rsidR="008B4AA1" w:rsidRDefault="008B4AA1" w:rsidP="008B4AA1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DF7C64" wp14:editId="53E91CCC">
                            <wp:extent cx="2395220" cy="3810577"/>
                            <wp:effectExtent l="0" t="0" r="508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5305" cy="3842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B4AA1" w:rsidRPr="00F92412" w:rsidRDefault="008B4AA1" w:rsidP="00F92412">
                      <w:pPr>
                        <w:jc w:val="both"/>
                        <w:rPr>
                          <w:rFonts w:ascii="Arial Narrow" w:hAnsi="Arial Narrow" w:cstheme="majorHAnsi"/>
                          <w:b/>
                        </w:rPr>
                      </w:pPr>
                      <w:r w:rsidRPr="00F92412">
                        <w:rPr>
                          <w:rFonts w:ascii="Arial Narrow" w:hAnsi="Arial Narrow" w:cstheme="majorHAnsi"/>
                          <w:b/>
                        </w:rPr>
                        <w:t>Understand that scientific ideas change over time</w:t>
                      </w:r>
                      <w:r w:rsidR="00F92412" w:rsidRPr="00F92412">
                        <w:rPr>
                          <w:rFonts w:ascii="Arial Narrow" w:hAnsi="Arial Narrow" w:cstheme="majorHAnsi"/>
                          <w:b/>
                        </w:rPr>
                        <w:t>.</w:t>
                      </w:r>
                    </w:p>
                    <w:p w:rsidR="00F92412" w:rsidRPr="00F92412" w:rsidRDefault="00F92412" w:rsidP="008B4AA1">
                      <w:pPr>
                        <w:rPr>
                          <w:sz w:val="24"/>
                          <w:szCs w:val="24"/>
                        </w:rPr>
                      </w:pPr>
                      <w:r w:rsidRPr="00F92412">
                        <w:rPr>
                          <w:rFonts w:ascii="Arial Narrow" w:hAnsi="Arial Narrow"/>
                          <w:sz w:val="24"/>
                          <w:szCs w:val="24"/>
                        </w:rPr>
                        <w:t>Explain the contribu</w:t>
                      </w:r>
                      <w:r w:rsidR="004B5FD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tion that Mary </w:t>
                      </w:r>
                      <w:proofErr w:type="spellStart"/>
                      <w:r w:rsidR="004B5FD9">
                        <w:rPr>
                          <w:rFonts w:ascii="Arial Narrow" w:hAnsi="Arial Narrow"/>
                          <w:sz w:val="24"/>
                          <w:szCs w:val="24"/>
                        </w:rPr>
                        <w:t>Anning</w:t>
                      </w:r>
                      <w:proofErr w:type="spellEnd"/>
                      <w:r w:rsidR="004B5FD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made to p</w:t>
                      </w:r>
                      <w:r w:rsidR="00C12100">
                        <w:rPr>
                          <w:rFonts w:ascii="Arial Narrow" w:hAnsi="Arial Narrow"/>
                          <w:sz w:val="24"/>
                          <w:szCs w:val="24"/>
                        </w:rPr>
                        <w:t>a</w:t>
                      </w:r>
                      <w:r w:rsidR="004B5FD9">
                        <w:rPr>
                          <w:rFonts w:ascii="Arial Narrow" w:hAnsi="Arial Narrow"/>
                          <w:sz w:val="24"/>
                          <w:szCs w:val="24"/>
                        </w:rPr>
                        <w:t>lae</w:t>
                      </w:r>
                      <w:r w:rsidRPr="00F92412">
                        <w:rPr>
                          <w:rFonts w:ascii="Arial Narrow" w:hAnsi="Arial Narrow"/>
                          <w:sz w:val="24"/>
                          <w:szCs w:val="24"/>
                        </w:rPr>
                        <w:t>ontology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E26B5" w:rsidRDefault="00684B35" w:rsidP="00684B35">
      <w:pPr>
        <w:tabs>
          <w:tab w:val="left" w:pos="3470"/>
        </w:tabs>
      </w:pPr>
      <w:r>
        <w:tab/>
      </w:r>
    </w:p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Default="008E26B5" w:rsidP="008E26B5"/>
    <w:p w:rsidR="001C471C" w:rsidRDefault="008E26B5" w:rsidP="008E26B5">
      <w:pPr>
        <w:tabs>
          <w:tab w:val="left" w:pos="50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2825750</wp:posOffset>
                </wp:positionH>
                <wp:positionV relativeFrom="paragraph">
                  <wp:posOffset>224155</wp:posOffset>
                </wp:positionV>
                <wp:extent cx="6642100" cy="1181100"/>
                <wp:effectExtent l="19050" t="19050" r="2540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26B5" w:rsidRDefault="008E26B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D04C56" wp14:editId="36D362AC">
                                  <wp:extent cx="6416675" cy="1051560"/>
                                  <wp:effectExtent l="0" t="0" r="317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16675" cy="1051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222.5pt;margin-top:17.65pt;width:523pt;height:9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" fillcolor="white [3201]" strokeweight="3pt">
                <v:textbox>
                  <w:txbxContent>
                    <w:p w:rsidR="008E26B5" w:rsidRDefault="008E26B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D04C56" wp14:editId="36D362AC">
                            <wp:extent cx="6416675" cy="1051560"/>
                            <wp:effectExtent l="0" t="0" r="317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16675" cy="1051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8E26B5" w:rsidRDefault="008E26B5" w:rsidP="008E26B5">
      <w:pPr>
        <w:tabs>
          <w:tab w:val="left" w:pos="5000"/>
        </w:tabs>
      </w:pPr>
    </w:p>
    <w:p w:rsidR="008E26B5" w:rsidRDefault="008E26B5" w:rsidP="008E26B5">
      <w:pPr>
        <w:tabs>
          <w:tab w:val="left" w:pos="5000"/>
        </w:tabs>
      </w:pPr>
    </w:p>
    <w:p w:rsidR="008E26B5" w:rsidRDefault="008E26B5" w:rsidP="008E26B5">
      <w:pPr>
        <w:tabs>
          <w:tab w:val="left" w:pos="5000"/>
        </w:tabs>
      </w:pPr>
    </w:p>
    <w:p w:rsidR="008E26B5" w:rsidRDefault="001E0119" w:rsidP="008E26B5">
      <w:pPr>
        <w:tabs>
          <w:tab w:val="left" w:pos="50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-69850</wp:posOffset>
                </wp:positionV>
                <wp:extent cx="3810000" cy="4502150"/>
                <wp:effectExtent l="19050" t="19050" r="1905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45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26B5" w:rsidRDefault="008E26B5" w:rsidP="008E26B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5C9804" wp14:editId="470BFF7A">
                                  <wp:extent cx="3549650" cy="4303366"/>
                                  <wp:effectExtent l="0" t="0" r="0" b="254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994" cy="4365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-11.5pt;margin-top:-5.5pt;width:300pt;height:35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" fillcolor="white [3201]" strokeweight="3pt">
                <v:textbox>
                  <w:txbxContent>
                    <w:p w:rsidR="008E26B5" w:rsidRDefault="008E26B5" w:rsidP="008E26B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5C9804" wp14:editId="470BFF7A">
                            <wp:extent cx="3549650" cy="4303366"/>
                            <wp:effectExtent l="0" t="0" r="0" b="254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994" cy="43656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-38100</wp:posOffset>
                </wp:positionV>
                <wp:extent cx="3365500" cy="4470400"/>
                <wp:effectExtent l="19050" t="19050" r="2540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447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26B5" w:rsidRDefault="008E26B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0C2324" wp14:editId="2741FD55">
                                  <wp:extent cx="3333268" cy="4305300"/>
                                  <wp:effectExtent l="0" t="0" r="63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0597" cy="43405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301.5pt;margin-top:-3pt;width:265pt;height:35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" fillcolor="white [3201]" strokeweight="3pt">
                <v:textbox>
                  <w:txbxContent>
                    <w:p w:rsidR="008E26B5" w:rsidRDefault="008E26B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0C2324" wp14:editId="2741FD55">
                            <wp:extent cx="3333268" cy="4305300"/>
                            <wp:effectExtent l="0" t="0" r="63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0597" cy="43405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26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7334250</wp:posOffset>
                </wp:positionH>
                <wp:positionV relativeFrom="paragraph">
                  <wp:posOffset>-25400</wp:posOffset>
                </wp:positionV>
                <wp:extent cx="2114550" cy="4438650"/>
                <wp:effectExtent l="19050" t="1905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43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26B5" w:rsidRDefault="000322B8" w:rsidP="000322B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322B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Mary </w:t>
                            </w:r>
                            <w:proofErr w:type="spellStart"/>
                            <w:r w:rsidRPr="000322B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Anning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0322B8" w:rsidRPr="000322B8" w:rsidRDefault="000322B8" w:rsidP="000322B8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322B8">
                              <w:rPr>
                                <w:sz w:val="24"/>
                                <w:szCs w:val="24"/>
                                <w:u w:val="single"/>
                              </w:rPr>
                              <w:t>21/5/1799- 9/3/1847</w:t>
                            </w:r>
                          </w:p>
                          <w:p w:rsidR="000322B8" w:rsidRDefault="000322B8" w:rsidP="000322B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B39FBE" wp14:editId="338B6140">
                                  <wp:extent cx="1893570" cy="2391410"/>
                                  <wp:effectExtent l="0" t="0" r="0" b="889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3570" cy="2391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22B8" w:rsidRPr="000322B8" w:rsidRDefault="001E0119" w:rsidP="000322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Mary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Anning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was as English Fossil collector.  She discovered several dinosaur specimens that were important to the development of </w:t>
                            </w:r>
                            <w:r w:rsidR="00C12100">
                              <w:rPr>
                                <w:sz w:val="24"/>
                                <w:szCs w:val="24"/>
                              </w:rPr>
                              <w:t xml:space="preserve">early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pal</w:t>
                            </w:r>
                            <w:r w:rsidR="004B5FD9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4"/>
                                <w:szCs w:val="24"/>
                              </w:rPr>
                              <w:t>eontology.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577.5pt;margin-top:-2pt;width:166.5pt;height:349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" fillcolor="white [3201]" strokeweight="3pt">
                <v:textbox>
                  <w:txbxContent>
                    <w:p w:rsidR="008E26B5" w:rsidRDefault="000322B8" w:rsidP="000322B8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322B8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Mary </w:t>
                      </w:r>
                      <w:proofErr w:type="spellStart"/>
                      <w:r w:rsidRPr="000322B8">
                        <w:rPr>
                          <w:b/>
                          <w:sz w:val="24"/>
                          <w:szCs w:val="24"/>
                          <w:u w:val="single"/>
                        </w:rPr>
                        <w:t>Anning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0322B8" w:rsidRPr="000322B8" w:rsidRDefault="000322B8" w:rsidP="000322B8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0322B8">
                        <w:rPr>
                          <w:sz w:val="24"/>
                          <w:szCs w:val="24"/>
                          <w:u w:val="single"/>
                        </w:rPr>
                        <w:t>21/5/1799- 9/3/1847</w:t>
                      </w:r>
                    </w:p>
                    <w:p w:rsidR="000322B8" w:rsidRDefault="000322B8" w:rsidP="000322B8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B39FBE" wp14:editId="338B6140">
                            <wp:extent cx="1893570" cy="2391410"/>
                            <wp:effectExtent l="0" t="0" r="0" b="889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3570" cy="2391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22B8" w:rsidRPr="000322B8" w:rsidRDefault="001E0119" w:rsidP="000322B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Mary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Anning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was as English Fossil collector.  She discovered several dinosaur specimens that were important to the development of </w:t>
                      </w:r>
                      <w:r w:rsidR="00C12100">
                        <w:rPr>
                          <w:sz w:val="24"/>
                          <w:szCs w:val="24"/>
                        </w:rPr>
                        <w:t xml:space="preserve">early </w:t>
                      </w:r>
                      <w:r>
                        <w:rPr>
                          <w:sz w:val="24"/>
                          <w:szCs w:val="24"/>
                        </w:rPr>
                        <w:t>pal</w:t>
                      </w:r>
                      <w:r w:rsidR="004B5FD9">
                        <w:rPr>
                          <w:sz w:val="24"/>
                          <w:szCs w:val="24"/>
                        </w:rPr>
                        <w:t>a</w:t>
                      </w:r>
                      <w:bookmarkStart w:id="1" w:name="_GoBack"/>
                      <w:bookmarkEnd w:id="1"/>
                      <w:r>
                        <w:rPr>
                          <w:sz w:val="24"/>
                          <w:szCs w:val="24"/>
                        </w:rPr>
                        <w:t>eontology.</w:t>
                      </w:r>
                    </w:p>
                  </w:txbxContent>
                </v:textbox>
              </v:shape>
            </w:pict>
          </mc:Fallback>
        </mc:AlternateContent>
      </w:r>
    </w:p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1E0119" w:rsidRDefault="001E0119" w:rsidP="008E26B5">
      <w:r>
        <w:rPr>
          <w:noProof/>
          <w:lang w:eastAsia="en-GB"/>
        </w:rPr>
        <w:drawing>
          <wp:inline distT="0" distB="0" distL="0" distR="0" wp14:anchorId="2ECF0B9D" wp14:editId="57FD5B61">
            <wp:extent cx="1893570" cy="4425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CF0B9D" wp14:editId="57FD5B61">
            <wp:extent cx="1893570" cy="4425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0C44ECF" wp14:editId="46103A6F">
            <wp:extent cx="1893570" cy="4425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Default="001E0119" w:rsidP="001E0119"/>
    <w:p w:rsidR="008E26B5" w:rsidRPr="001E0119" w:rsidRDefault="008E26B5" w:rsidP="001E0119">
      <w:pPr>
        <w:tabs>
          <w:tab w:val="left" w:pos="8600"/>
        </w:tabs>
      </w:pPr>
    </w:p>
    <w:sectPr w:rsidR="008E26B5" w:rsidRPr="001E0119" w:rsidSect="008B4AA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24EE1"/>
    <w:multiLevelType w:val="hybridMultilevel"/>
    <w:tmpl w:val="90128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4B7782"/>
    <w:multiLevelType w:val="hybridMultilevel"/>
    <w:tmpl w:val="3176D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AA1"/>
    <w:rsid w:val="000322B8"/>
    <w:rsid w:val="001C471C"/>
    <w:rsid w:val="001E0119"/>
    <w:rsid w:val="003D7039"/>
    <w:rsid w:val="004B5FD9"/>
    <w:rsid w:val="00684B35"/>
    <w:rsid w:val="008B4AA1"/>
    <w:rsid w:val="008E26B5"/>
    <w:rsid w:val="00C12100"/>
    <w:rsid w:val="00F92412"/>
    <w:rsid w:val="00FD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9E4D5"/>
  <w15:chartTrackingRefBased/>
  <w15:docId w15:val="{FA488240-2082-4EBC-84CB-173D564C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4AA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E01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M Wilson</dc:creator>
  <cp:keywords/>
  <dc:description/>
  <cp:lastModifiedBy>Ms M Wilson</cp:lastModifiedBy>
  <cp:revision>2</cp:revision>
  <dcterms:created xsi:type="dcterms:W3CDTF">2023-01-08T15:35:00Z</dcterms:created>
  <dcterms:modified xsi:type="dcterms:W3CDTF">2023-01-08T15:35:00Z</dcterms:modified>
</cp:coreProperties>
</file>